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47AE" w14:textId="77777777" w:rsidR="00D42BDE" w:rsidRDefault="00D42BDE" w:rsidP="00D42BDE">
      <w:pPr>
        <w:pStyle w:val="Normlnweb"/>
      </w:pPr>
      <w:r>
        <w:t>ZÁVAZNÁ PŘIHLÁŠKA</w:t>
      </w:r>
      <w:r>
        <w:br/>
        <w:t>Přihlašuji se na školení vedoucích rybářských kroužků ve dnech 19. - 21. 9. 2025</w:t>
      </w:r>
      <w:r>
        <w:br/>
        <w:t xml:space="preserve">v táborové osadě </w:t>
      </w:r>
      <w:proofErr w:type="spellStart"/>
      <w:r>
        <w:t>Suté</w:t>
      </w:r>
      <w:proofErr w:type="spellEnd"/>
      <w:r>
        <w:t xml:space="preserve"> Břehy u Týniště nad Orlicí</w:t>
      </w:r>
      <w:r>
        <w:br/>
        <w:t>Jméno a příjmení:………………………………………………datum narození……………………....</w:t>
      </w:r>
      <w:r>
        <w:br/>
        <w:t>Bydliště:…………………………………………………………………………………………………….</w:t>
      </w:r>
      <w:r>
        <w:br/>
        <w:t>Telefon : ………………………………… e-mail: .....…………………………………………............</w:t>
      </w:r>
      <w:r>
        <w:br/>
        <w:t>Jméno a příjmení:………………………………………………datum narození……………………....</w:t>
      </w:r>
      <w:r>
        <w:br/>
        <w:t>Bydliště:…………………………………………………………………………………………………….</w:t>
      </w:r>
      <w:r>
        <w:br/>
        <w:t>Telefon : ………………………………… e-mail: .....…………………………………………............</w:t>
      </w:r>
      <w:r>
        <w:br/>
        <w:t>Jméno a příjmení:………………………………………………datum narození……………………....</w:t>
      </w:r>
      <w:r>
        <w:br/>
        <w:t>Bydliště:…………………………………………………………………………………………………….</w:t>
      </w:r>
      <w:r>
        <w:br/>
        <w:t>Telefon : ………………………………… e-mail: .....…………………………………………............</w:t>
      </w:r>
      <w:r>
        <w:br/>
        <w:t>MO ČRS:…………………………………………</w:t>
      </w:r>
      <w:r>
        <w:br/>
        <w:t>datum:…………………… podpis …………………………………..</w:t>
      </w:r>
    </w:p>
    <w:p w14:paraId="58BD9CC6" w14:textId="77777777" w:rsidR="00D42BDE" w:rsidRDefault="00D42BDE" w:rsidP="00D42BDE">
      <w:pPr>
        <w:pStyle w:val="Normlnweb"/>
      </w:pPr>
      <w:r>
        <w:t> </w:t>
      </w:r>
    </w:p>
    <w:p w14:paraId="7C58C0F8" w14:textId="77777777" w:rsidR="00FA1ED2" w:rsidRDefault="00FA1ED2"/>
    <w:sectPr w:rsidR="00FA1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DE"/>
    <w:rsid w:val="002C3E84"/>
    <w:rsid w:val="00461F99"/>
    <w:rsid w:val="00D42BDE"/>
    <w:rsid w:val="00F66D42"/>
    <w:rsid w:val="00FA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0AE1"/>
  <w15:chartTrackingRefBased/>
  <w15:docId w15:val="{760AB350-F0A8-484C-8F9A-C099D365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2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2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2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2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2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2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2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2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2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2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2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2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2BD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2BD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2B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2B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2B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2B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2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2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2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2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2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2B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2B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2BD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2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2BD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2BDE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D4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637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Horák</dc:creator>
  <cp:keywords/>
  <dc:description/>
  <cp:lastModifiedBy>Václav Horák</cp:lastModifiedBy>
  <cp:revision>1</cp:revision>
  <dcterms:created xsi:type="dcterms:W3CDTF">2025-07-04T05:55:00Z</dcterms:created>
  <dcterms:modified xsi:type="dcterms:W3CDTF">2025-07-04T05:56:00Z</dcterms:modified>
</cp:coreProperties>
</file>